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E12A" w14:textId="77C52B32" w:rsidR="00F350D0" w:rsidRPr="0046026C" w:rsidRDefault="00B573BB" w:rsidP="00B573BB">
      <w:pPr>
        <w:jc w:val="center"/>
        <w:rPr>
          <w:rFonts w:ascii="Trebuchet MS" w:hAnsi="Trebuchet MS" w:cs="Arial"/>
          <w:b/>
          <w:bCs/>
        </w:rPr>
      </w:pPr>
      <w:r w:rsidRPr="0046026C">
        <w:rPr>
          <w:rFonts w:ascii="Trebuchet MS" w:hAnsi="Trebuchet MS" w:cs="Arial"/>
          <w:b/>
          <w:bCs/>
        </w:rPr>
        <w:t>FORMULARZ ZGŁOSZENIOWY DO PROJEKTU</w:t>
      </w:r>
    </w:p>
    <w:p w14:paraId="6217254F" w14:textId="011AD9E3" w:rsidR="00B573BB" w:rsidRPr="0046026C" w:rsidRDefault="00B573BB" w:rsidP="00B573BB">
      <w:pPr>
        <w:jc w:val="center"/>
        <w:rPr>
          <w:rFonts w:ascii="Trebuchet MS" w:hAnsi="Trebuchet MS" w:cs="Arial"/>
          <w:b/>
          <w:bCs/>
        </w:rPr>
      </w:pPr>
      <w:r w:rsidRPr="0046026C">
        <w:rPr>
          <w:rFonts w:ascii="Trebuchet MS" w:hAnsi="Trebuchet MS" w:cs="Arial"/>
          <w:b/>
          <w:bCs/>
        </w:rPr>
        <w:t>„Kompleksowa profilaktyka wychowawcza”</w:t>
      </w:r>
    </w:p>
    <w:p w14:paraId="53AC3E34" w14:textId="1975FD7C" w:rsidR="006E0F02" w:rsidRPr="0046026C" w:rsidRDefault="006E0F02" w:rsidP="009034F6">
      <w:pPr>
        <w:pStyle w:val="Akapitzlist"/>
        <w:numPr>
          <w:ilvl w:val="0"/>
          <w:numId w:val="1"/>
        </w:numPr>
        <w:ind w:left="284"/>
        <w:jc w:val="both"/>
        <w:rPr>
          <w:rFonts w:ascii="Trebuchet MS" w:hAnsi="Trebuchet MS"/>
          <w:b/>
          <w:bCs/>
        </w:rPr>
      </w:pPr>
      <w:r w:rsidRPr="0046026C">
        <w:rPr>
          <w:rFonts w:ascii="Trebuchet MS" w:hAnsi="Trebuchet MS"/>
          <w:b/>
          <w:bCs/>
        </w:rPr>
        <w:t>D</w:t>
      </w:r>
      <w:r w:rsidR="000F3221" w:rsidRPr="0046026C">
        <w:rPr>
          <w:rFonts w:ascii="Trebuchet MS" w:hAnsi="Trebuchet MS"/>
          <w:b/>
          <w:bCs/>
        </w:rPr>
        <w:t>ane</w:t>
      </w:r>
      <w:r w:rsidRPr="0046026C">
        <w:rPr>
          <w:rFonts w:ascii="Trebuchet MS" w:hAnsi="Trebuchet MS"/>
          <w:b/>
          <w:bCs/>
        </w:rPr>
        <w:t xml:space="preserve"> uczestnika I grupy</w:t>
      </w:r>
      <w:r w:rsidR="00F622CE" w:rsidRPr="0046026C">
        <w:rPr>
          <w:rFonts w:ascii="Trebuchet MS" w:hAnsi="Trebuchet MS"/>
          <w:b/>
          <w:bCs/>
        </w:rPr>
        <w:t xml:space="preserve"> (</w:t>
      </w:r>
      <w:r w:rsidR="003D7136" w:rsidRPr="0046026C">
        <w:rPr>
          <w:rFonts w:ascii="Trebuchet MS" w:hAnsi="Trebuchet MS"/>
          <w:b/>
          <w:bCs/>
        </w:rPr>
        <w:t xml:space="preserve">osoba w wieku </w:t>
      </w:r>
      <w:r w:rsidR="00F622CE" w:rsidRPr="0046026C">
        <w:rPr>
          <w:rFonts w:ascii="Trebuchet MS" w:hAnsi="Trebuchet MS"/>
          <w:b/>
          <w:bCs/>
        </w:rPr>
        <w:t xml:space="preserve">od 16 r.ż. </w:t>
      </w:r>
      <w:r w:rsidR="000F3221" w:rsidRPr="0046026C">
        <w:rPr>
          <w:rFonts w:ascii="Trebuchet MS" w:hAnsi="Trebuchet MS"/>
          <w:b/>
          <w:bCs/>
        </w:rPr>
        <w:t>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4041FD" w:rsidRPr="0046026C" w14:paraId="13F5031C" w14:textId="77777777" w:rsidTr="004041FD">
        <w:tc>
          <w:tcPr>
            <w:tcW w:w="3539" w:type="dxa"/>
          </w:tcPr>
          <w:p w14:paraId="68A49F9A" w14:textId="0EC04CEC" w:rsidR="004041FD" w:rsidRPr="0046026C" w:rsidRDefault="004041FD" w:rsidP="006E0F02">
            <w:pPr>
              <w:jc w:val="both"/>
              <w:rPr>
                <w:rFonts w:ascii="Trebuchet MS" w:hAnsi="Trebuchet MS"/>
                <w:b/>
                <w:bCs/>
              </w:rPr>
            </w:pPr>
            <w:r w:rsidRPr="0046026C">
              <w:rPr>
                <w:rFonts w:ascii="Trebuchet MS" w:hAnsi="Trebuchet MS"/>
                <w:b/>
                <w:bCs/>
              </w:rPr>
              <w:t>Imię i Nazwisko</w:t>
            </w:r>
          </w:p>
        </w:tc>
        <w:tc>
          <w:tcPr>
            <w:tcW w:w="5528" w:type="dxa"/>
          </w:tcPr>
          <w:p w14:paraId="23627A28" w14:textId="77777777" w:rsidR="004041FD" w:rsidRPr="0046026C" w:rsidRDefault="004041FD" w:rsidP="006E0F02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</w:tr>
      <w:tr w:rsidR="004041FD" w:rsidRPr="0046026C" w14:paraId="61AF49E7" w14:textId="77777777" w:rsidTr="004041FD">
        <w:tc>
          <w:tcPr>
            <w:tcW w:w="3539" w:type="dxa"/>
          </w:tcPr>
          <w:p w14:paraId="398513F3" w14:textId="3C5CAD42" w:rsidR="004041FD" w:rsidRPr="0046026C" w:rsidRDefault="004041FD" w:rsidP="006E0F02">
            <w:pPr>
              <w:jc w:val="both"/>
              <w:rPr>
                <w:rFonts w:ascii="Trebuchet MS" w:hAnsi="Trebuchet MS"/>
                <w:b/>
                <w:bCs/>
              </w:rPr>
            </w:pPr>
            <w:r w:rsidRPr="0046026C">
              <w:rPr>
                <w:rFonts w:ascii="Trebuchet MS" w:hAnsi="Trebuchet MS"/>
                <w:b/>
                <w:bCs/>
              </w:rPr>
              <w:t xml:space="preserve">Adres </w:t>
            </w:r>
            <w:r w:rsidR="00974BC0" w:rsidRPr="0046026C">
              <w:rPr>
                <w:rFonts w:ascii="Trebuchet MS" w:hAnsi="Trebuchet MS"/>
                <w:b/>
                <w:bCs/>
              </w:rPr>
              <w:t>z</w:t>
            </w:r>
            <w:r w:rsidRPr="0046026C">
              <w:rPr>
                <w:rFonts w:ascii="Trebuchet MS" w:hAnsi="Trebuchet MS"/>
                <w:b/>
                <w:bCs/>
              </w:rPr>
              <w:t>amieszkania</w:t>
            </w:r>
          </w:p>
        </w:tc>
        <w:tc>
          <w:tcPr>
            <w:tcW w:w="5528" w:type="dxa"/>
          </w:tcPr>
          <w:p w14:paraId="632A1D34" w14:textId="77777777" w:rsidR="004041FD" w:rsidRPr="0046026C" w:rsidRDefault="004041FD" w:rsidP="006E0F02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</w:tr>
      <w:tr w:rsidR="00F443F9" w:rsidRPr="0046026C" w14:paraId="5AC04944" w14:textId="77777777" w:rsidTr="004041FD">
        <w:tc>
          <w:tcPr>
            <w:tcW w:w="3539" w:type="dxa"/>
          </w:tcPr>
          <w:p w14:paraId="77EACC7C" w14:textId="7A762CAC" w:rsidR="00F443F9" w:rsidRPr="0046026C" w:rsidRDefault="00F443F9" w:rsidP="006E0F02">
            <w:pPr>
              <w:jc w:val="both"/>
              <w:rPr>
                <w:rFonts w:ascii="Trebuchet MS" w:hAnsi="Trebuchet MS"/>
                <w:b/>
                <w:bCs/>
              </w:rPr>
            </w:pPr>
            <w:r w:rsidRPr="0046026C">
              <w:rPr>
                <w:rFonts w:ascii="Trebuchet MS" w:hAnsi="Trebuchet MS"/>
                <w:b/>
                <w:bCs/>
              </w:rPr>
              <w:t>PESEL</w:t>
            </w:r>
          </w:p>
        </w:tc>
        <w:tc>
          <w:tcPr>
            <w:tcW w:w="5528" w:type="dxa"/>
          </w:tcPr>
          <w:p w14:paraId="05B3B8AC" w14:textId="77777777" w:rsidR="00F443F9" w:rsidRPr="0046026C" w:rsidRDefault="00F443F9" w:rsidP="006E0F02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</w:tr>
      <w:tr w:rsidR="004041FD" w:rsidRPr="0046026C" w14:paraId="34DB341C" w14:textId="77777777" w:rsidTr="004041FD">
        <w:tc>
          <w:tcPr>
            <w:tcW w:w="3539" w:type="dxa"/>
          </w:tcPr>
          <w:p w14:paraId="1CB2FFFB" w14:textId="1A485840" w:rsidR="004041FD" w:rsidRPr="0046026C" w:rsidRDefault="004041FD" w:rsidP="006E0F02">
            <w:pPr>
              <w:jc w:val="both"/>
              <w:rPr>
                <w:rFonts w:ascii="Trebuchet MS" w:hAnsi="Trebuchet MS"/>
                <w:b/>
                <w:bCs/>
              </w:rPr>
            </w:pPr>
            <w:r w:rsidRPr="0046026C">
              <w:rPr>
                <w:rFonts w:ascii="Trebuchet MS" w:hAnsi="Trebuchet MS"/>
                <w:b/>
                <w:bCs/>
              </w:rPr>
              <w:t>Wiek</w:t>
            </w:r>
          </w:p>
        </w:tc>
        <w:tc>
          <w:tcPr>
            <w:tcW w:w="5528" w:type="dxa"/>
          </w:tcPr>
          <w:p w14:paraId="678A047E" w14:textId="74130477" w:rsidR="004041FD" w:rsidRPr="0046026C" w:rsidRDefault="004041FD" w:rsidP="006E0F02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</w:tr>
      <w:tr w:rsidR="004041FD" w:rsidRPr="0046026C" w14:paraId="7F40D303" w14:textId="77777777" w:rsidTr="004041FD">
        <w:tc>
          <w:tcPr>
            <w:tcW w:w="3539" w:type="dxa"/>
          </w:tcPr>
          <w:p w14:paraId="586AE3F2" w14:textId="321A9CCB" w:rsidR="004041FD" w:rsidRPr="0046026C" w:rsidRDefault="004041FD" w:rsidP="006E0F02">
            <w:pPr>
              <w:jc w:val="both"/>
              <w:rPr>
                <w:rFonts w:ascii="Trebuchet MS" w:hAnsi="Trebuchet MS"/>
                <w:b/>
                <w:bCs/>
              </w:rPr>
            </w:pPr>
            <w:r w:rsidRPr="0046026C">
              <w:rPr>
                <w:rFonts w:ascii="Trebuchet MS" w:hAnsi="Trebuchet MS"/>
                <w:b/>
                <w:bCs/>
              </w:rPr>
              <w:t>Wykształcenie</w:t>
            </w:r>
          </w:p>
        </w:tc>
        <w:tc>
          <w:tcPr>
            <w:tcW w:w="5528" w:type="dxa"/>
          </w:tcPr>
          <w:p w14:paraId="7BF19DD4" w14:textId="61281C1A" w:rsidR="004041FD" w:rsidRPr="0046026C" w:rsidRDefault="004041FD" w:rsidP="006E0F02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</w:tr>
      <w:tr w:rsidR="004041FD" w:rsidRPr="0046026C" w14:paraId="5400A3FF" w14:textId="77777777" w:rsidTr="004041FD">
        <w:tc>
          <w:tcPr>
            <w:tcW w:w="3539" w:type="dxa"/>
          </w:tcPr>
          <w:p w14:paraId="74EC03D0" w14:textId="0F6494CF" w:rsidR="004041FD" w:rsidRPr="0046026C" w:rsidRDefault="00BE678F" w:rsidP="006E0F02">
            <w:pPr>
              <w:jc w:val="both"/>
              <w:rPr>
                <w:rFonts w:ascii="Trebuchet MS" w:hAnsi="Trebuchet MS"/>
                <w:b/>
                <w:bCs/>
              </w:rPr>
            </w:pPr>
            <w:r w:rsidRPr="0046026C">
              <w:rPr>
                <w:rFonts w:ascii="Trebuchet MS" w:hAnsi="Trebuchet MS"/>
                <w:b/>
                <w:bCs/>
              </w:rPr>
              <w:t>Uczestnik</w:t>
            </w:r>
            <w:r w:rsidR="00F437E2" w:rsidRPr="0046026C">
              <w:rPr>
                <w:rFonts w:ascii="Trebuchet MS" w:hAnsi="Trebuchet MS"/>
                <w:b/>
                <w:bCs/>
              </w:rPr>
              <w:t xml:space="preserve"> </w:t>
            </w:r>
            <w:r w:rsidRPr="0046026C">
              <w:rPr>
                <w:rFonts w:ascii="Trebuchet MS" w:hAnsi="Trebuchet MS"/>
                <w:b/>
                <w:bCs/>
              </w:rPr>
              <w:t>z dzieckiem</w:t>
            </w:r>
            <w:r w:rsidR="00F437E2" w:rsidRPr="0046026C">
              <w:rPr>
                <w:rFonts w:ascii="Trebuchet MS" w:hAnsi="Trebuchet MS"/>
                <w:b/>
                <w:bCs/>
              </w:rPr>
              <w:t xml:space="preserve"> / dziećmi</w:t>
            </w:r>
            <w:r w:rsidR="00DD5786" w:rsidRPr="0046026C">
              <w:rPr>
                <w:rFonts w:ascii="Trebuchet MS" w:hAnsi="Trebuchet MS"/>
                <w:b/>
                <w:bCs/>
              </w:rPr>
              <w:t xml:space="preserve"> *</w:t>
            </w:r>
          </w:p>
        </w:tc>
        <w:tc>
          <w:tcPr>
            <w:tcW w:w="5528" w:type="dxa"/>
          </w:tcPr>
          <w:p w14:paraId="18706EF1" w14:textId="77777777" w:rsidR="004041FD" w:rsidRPr="0046026C" w:rsidRDefault="000F3221" w:rsidP="00974BC0">
            <w:pPr>
              <w:tabs>
                <w:tab w:val="left" w:pos="1065"/>
              </w:tabs>
              <w:jc w:val="both"/>
              <w:rPr>
                <w:rFonts w:ascii="Trebuchet MS" w:hAnsi="Trebuchet MS"/>
                <w:b/>
                <w:bCs/>
              </w:rPr>
            </w:pPr>
            <w:r w:rsidRPr="0046026C">
              <w:rPr>
                <w:rFonts w:ascii="Trebuchet MS" w:hAnsi="Trebuchet MS"/>
                <w:b/>
                <w:bCs/>
              </w:rPr>
              <w:t>Tak                  Nie</w:t>
            </w:r>
          </w:p>
          <w:p w14:paraId="5CAAADA7" w14:textId="58127DFE" w:rsidR="00020BCE" w:rsidRPr="0046026C" w:rsidRDefault="00CD577F" w:rsidP="00974BC0">
            <w:pPr>
              <w:tabs>
                <w:tab w:val="left" w:pos="1065"/>
              </w:tabs>
              <w:jc w:val="both"/>
              <w:rPr>
                <w:rFonts w:ascii="Trebuchet MS" w:hAnsi="Trebuchet MS"/>
                <w:b/>
                <w:bCs/>
              </w:rPr>
            </w:pPr>
            <w:r w:rsidRPr="0046026C">
              <w:rPr>
                <w:rFonts w:ascii="Trebuchet MS" w:hAnsi="Trebuchet MS"/>
                <w:b/>
                <w:bCs/>
              </w:rPr>
              <w:t>Liczba</w:t>
            </w:r>
            <w:r w:rsidR="00020BCE" w:rsidRPr="0046026C">
              <w:rPr>
                <w:rFonts w:ascii="Trebuchet MS" w:hAnsi="Trebuchet MS"/>
                <w:b/>
                <w:bCs/>
              </w:rPr>
              <w:t>:</w:t>
            </w:r>
          </w:p>
          <w:p w14:paraId="4D125982" w14:textId="23E74EBC" w:rsidR="00020BCE" w:rsidRPr="0046026C" w:rsidRDefault="00020BCE" w:rsidP="00974BC0">
            <w:pPr>
              <w:tabs>
                <w:tab w:val="left" w:pos="1065"/>
              </w:tabs>
              <w:jc w:val="both"/>
              <w:rPr>
                <w:rFonts w:ascii="Trebuchet MS" w:hAnsi="Trebuchet MS"/>
                <w:b/>
                <w:bCs/>
              </w:rPr>
            </w:pPr>
            <w:r w:rsidRPr="0046026C">
              <w:rPr>
                <w:rFonts w:ascii="Trebuchet MS" w:hAnsi="Trebuchet MS"/>
                <w:b/>
                <w:bCs/>
              </w:rPr>
              <w:t>Wiek:</w:t>
            </w:r>
          </w:p>
        </w:tc>
      </w:tr>
      <w:tr w:rsidR="00BE678F" w:rsidRPr="0046026C" w14:paraId="4307D8B0" w14:textId="77777777" w:rsidTr="004041FD">
        <w:tc>
          <w:tcPr>
            <w:tcW w:w="3539" w:type="dxa"/>
          </w:tcPr>
          <w:p w14:paraId="37A04A53" w14:textId="320A0C66" w:rsidR="00BE678F" w:rsidRPr="0046026C" w:rsidRDefault="00CD577F" w:rsidP="00BE678F">
            <w:pPr>
              <w:rPr>
                <w:rFonts w:ascii="Trebuchet MS" w:hAnsi="Trebuchet MS"/>
                <w:b/>
                <w:bCs/>
              </w:rPr>
            </w:pPr>
            <w:r w:rsidRPr="0046026C">
              <w:rPr>
                <w:rFonts w:ascii="Trebuchet MS" w:hAnsi="Trebuchet MS"/>
                <w:b/>
                <w:bCs/>
              </w:rPr>
              <w:t>Liczba</w:t>
            </w:r>
            <w:r w:rsidR="00BE678F" w:rsidRPr="0046026C">
              <w:rPr>
                <w:rFonts w:ascii="Trebuchet MS" w:hAnsi="Trebuchet MS"/>
                <w:b/>
                <w:bCs/>
              </w:rPr>
              <w:t xml:space="preserve"> osób w </w:t>
            </w:r>
            <w:r w:rsidR="00024C5D" w:rsidRPr="0046026C">
              <w:rPr>
                <w:rFonts w:ascii="Trebuchet MS" w:hAnsi="Trebuchet MS"/>
                <w:b/>
                <w:bCs/>
              </w:rPr>
              <w:t>gospodarstwie</w:t>
            </w:r>
          </w:p>
        </w:tc>
        <w:tc>
          <w:tcPr>
            <w:tcW w:w="5528" w:type="dxa"/>
          </w:tcPr>
          <w:p w14:paraId="6BEB7581" w14:textId="4751EB60" w:rsidR="00BE678F" w:rsidRPr="0046026C" w:rsidRDefault="00BE678F" w:rsidP="00BE678F">
            <w:pPr>
              <w:jc w:val="both"/>
              <w:rPr>
                <w:rFonts w:ascii="Trebuchet MS" w:hAnsi="Trebuchet MS"/>
                <w:b/>
                <w:bCs/>
              </w:rPr>
            </w:pPr>
            <w:r w:rsidRPr="0046026C">
              <w:rPr>
                <w:rFonts w:ascii="Trebuchet MS" w:hAnsi="Trebuchet MS"/>
                <w:b/>
                <w:bCs/>
              </w:rPr>
              <w:t xml:space="preserve"> </w:t>
            </w:r>
          </w:p>
        </w:tc>
      </w:tr>
      <w:tr w:rsidR="000F3221" w:rsidRPr="0046026C" w14:paraId="5A24ABE3" w14:textId="77777777" w:rsidTr="004041FD">
        <w:tc>
          <w:tcPr>
            <w:tcW w:w="3539" w:type="dxa"/>
          </w:tcPr>
          <w:p w14:paraId="196DC988" w14:textId="7E159DBF" w:rsidR="000F3221" w:rsidRPr="0046026C" w:rsidRDefault="003D7136" w:rsidP="00BE678F">
            <w:pPr>
              <w:rPr>
                <w:rFonts w:ascii="Trebuchet MS" w:hAnsi="Trebuchet MS"/>
                <w:b/>
                <w:bCs/>
              </w:rPr>
            </w:pPr>
            <w:r w:rsidRPr="0046026C">
              <w:rPr>
                <w:rFonts w:ascii="Trebuchet MS" w:hAnsi="Trebuchet MS"/>
                <w:b/>
                <w:bCs/>
              </w:rPr>
              <w:t>Osoba ucząca się*</w:t>
            </w:r>
          </w:p>
        </w:tc>
        <w:tc>
          <w:tcPr>
            <w:tcW w:w="5528" w:type="dxa"/>
          </w:tcPr>
          <w:p w14:paraId="23D915C3" w14:textId="29EB2156" w:rsidR="00DD5786" w:rsidRPr="0046026C" w:rsidRDefault="003D7136" w:rsidP="00BE678F">
            <w:pPr>
              <w:jc w:val="both"/>
              <w:rPr>
                <w:rFonts w:ascii="Trebuchet MS" w:hAnsi="Trebuchet MS"/>
                <w:b/>
                <w:bCs/>
              </w:rPr>
            </w:pPr>
            <w:r w:rsidRPr="0046026C">
              <w:rPr>
                <w:rFonts w:ascii="Trebuchet MS" w:hAnsi="Trebuchet MS"/>
                <w:b/>
                <w:bCs/>
              </w:rPr>
              <w:t xml:space="preserve">Tak                  Nie </w:t>
            </w:r>
          </w:p>
        </w:tc>
      </w:tr>
      <w:tr w:rsidR="003D7136" w:rsidRPr="0046026C" w14:paraId="5559C109" w14:textId="77777777" w:rsidTr="004041FD">
        <w:tc>
          <w:tcPr>
            <w:tcW w:w="3539" w:type="dxa"/>
          </w:tcPr>
          <w:p w14:paraId="06DFEBDD" w14:textId="1E51A73E" w:rsidR="003D7136" w:rsidRPr="0046026C" w:rsidRDefault="003D7136" w:rsidP="00BE678F">
            <w:pPr>
              <w:rPr>
                <w:rFonts w:ascii="Trebuchet MS" w:hAnsi="Trebuchet MS"/>
                <w:b/>
                <w:bCs/>
              </w:rPr>
            </w:pPr>
            <w:r w:rsidRPr="0046026C">
              <w:rPr>
                <w:rFonts w:ascii="Trebuchet MS" w:hAnsi="Trebuchet MS"/>
                <w:b/>
                <w:bCs/>
              </w:rPr>
              <w:t>Osoba pracująca*</w:t>
            </w:r>
          </w:p>
        </w:tc>
        <w:tc>
          <w:tcPr>
            <w:tcW w:w="5528" w:type="dxa"/>
          </w:tcPr>
          <w:p w14:paraId="57683F85" w14:textId="133547F1" w:rsidR="003D7136" w:rsidRPr="0046026C" w:rsidRDefault="003D7136" w:rsidP="00BE678F">
            <w:pPr>
              <w:jc w:val="both"/>
              <w:rPr>
                <w:rFonts w:ascii="Trebuchet MS" w:hAnsi="Trebuchet MS"/>
                <w:b/>
                <w:bCs/>
              </w:rPr>
            </w:pPr>
            <w:r w:rsidRPr="0046026C">
              <w:rPr>
                <w:rFonts w:ascii="Trebuchet MS" w:hAnsi="Trebuchet MS"/>
                <w:b/>
                <w:bCs/>
              </w:rPr>
              <w:t>Tak                  Nie</w:t>
            </w:r>
          </w:p>
        </w:tc>
      </w:tr>
      <w:tr w:rsidR="00CD577F" w:rsidRPr="0046026C" w14:paraId="479588CB" w14:textId="77777777" w:rsidTr="00005FD4">
        <w:trPr>
          <w:trHeight w:val="563"/>
        </w:trPr>
        <w:tc>
          <w:tcPr>
            <w:tcW w:w="3539" w:type="dxa"/>
          </w:tcPr>
          <w:p w14:paraId="2C8A7FC7" w14:textId="70DEB5AD" w:rsidR="00CD577F" w:rsidRPr="0046026C" w:rsidRDefault="00CD577F" w:rsidP="00BE678F">
            <w:pPr>
              <w:rPr>
                <w:rFonts w:ascii="Trebuchet MS" w:hAnsi="Trebuchet MS"/>
                <w:b/>
                <w:bCs/>
              </w:rPr>
            </w:pPr>
            <w:r w:rsidRPr="0046026C">
              <w:rPr>
                <w:rFonts w:ascii="Trebuchet MS" w:hAnsi="Trebuchet MS"/>
                <w:b/>
                <w:bCs/>
              </w:rPr>
              <w:t>Sytuacja rodzinna – ważne aspekty</w:t>
            </w:r>
          </w:p>
        </w:tc>
        <w:tc>
          <w:tcPr>
            <w:tcW w:w="5528" w:type="dxa"/>
          </w:tcPr>
          <w:p w14:paraId="5854C850" w14:textId="47B9C8A6" w:rsidR="00CD577F" w:rsidRPr="0046026C" w:rsidRDefault="00CD577F" w:rsidP="00BE678F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</w:tr>
    </w:tbl>
    <w:p w14:paraId="71636088" w14:textId="252E54D7" w:rsidR="006E0F02" w:rsidRPr="0046026C" w:rsidRDefault="006E0F02" w:rsidP="006E0F02">
      <w:pPr>
        <w:jc w:val="both"/>
        <w:rPr>
          <w:rFonts w:ascii="Trebuchet MS" w:hAnsi="Trebuchet MS"/>
          <w:b/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D797AF8" w14:textId="2CB3BE8E" w:rsidR="00DD5786" w:rsidRPr="0046026C" w:rsidRDefault="00DD5786" w:rsidP="009034F6">
      <w:pPr>
        <w:pStyle w:val="Akapitzlist"/>
        <w:numPr>
          <w:ilvl w:val="0"/>
          <w:numId w:val="1"/>
        </w:numPr>
        <w:ind w:left="284"/>
        <w:jc w:val="both"/>
        <w:rPr>
          <w:rFonts w:ascii="Trebuchet MS" w:hAnsi="Trebuchet MS"/>
          <w:b/>
          <w:bCs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6026C">
        <w:rPr>
          <w:rFonts w:ascii="Trebuchet MS" w:hAnsi="Trebuchet MS"/>
          <w:b/>
          <w:bCs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Dane uczestnika II grupy (</w:t>
      </w:r>
      <w:r w:rsidR="003D7136" w:rsidRPr="0046026C">
        <w:rPr>
          <w:rFonts w:ascii="Trebuchet MS" w:hAnsi="Trebuchet MS"/>
          <w:b/>
          <w:bCs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osoba dorosła</w:t>
      </w:r>
      <w:r w:rsidR="00563BD1" w:rsidRPr="0046026C">
        <w:rPr>
          <w:rFonts w:ascii="Trebuchet MS" w:hAnsi="Trebuchet MS"/>
          <w:b/>
          <w:bCs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objęt</w:t>
      </w:r>
      <w:r w:rsidR="001130F7" w:rsidRPr="0046026C">
        <w:rPr>
          <w:rFonts w:ascii="Trebuchet MS" w:hAnsi="Trebuchet MS"/>
          <w:b/>
          <w:bCs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</w:t>
      </w:r>
      <w:r w:rsidR="00563BD1" w:rsidRPr="0046026C">
        <w:rPr>
          <w:rFonts w:ascii="Trebuchet MS" w:hAnsi="Trebuchet MS"/>
          <w:b/>
          <w:bCs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asystą lub kuratelą</w:t>
      </w:r>
      <w:r w:rsidR="001D5E6B" w:rsidRPr="0046026C">
        <w:rPr>
          <w:rFonts w:ascii="Trebuchet MS" w:hAnsi="Trebuchet MS"/>
          <w:b/>
          <w:bCs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563BD1" w:rsidRPr="0046026C" w14:paraId="3B5CBF8A" w14:textId="77777777" w:rsidTr="00590ACB">
        <w:tc>
          <w:tcPr>
            <w:tcW w:w="3539" w:type="dxa"/>
          </w:tcPr>
          <w:p w14:paraId="5E3BEC89" w14:textId="77777777" w:rsidR="00563BD1" w:rsidRPr="0046026C" w:rsidRDefault="00563BD1" w:rsidP="00590ACB">
            <w:pPr>
              <w:jc w:val="both"/>
              <w:rPr>
                <w:rFonts w:ascii="Trebuchet MS" w:hAnsi="Trebuchet MS"/>
                <w:b/>
                <w:bCs/>
              </w:rPr>
            </w:pPr>
            <w:r w:rsidRPr="0046026C">
              <w:rPr>
                <w:rFonts w:ascii="Trebuchet MS" w:hAnsi="Trebuchet MS"/>
                <w:b/>
                <w:bCs/>
              </w:rPr>
              <w:t>Imię i Nazwisko</w:t>
            </w:r>
          </w:p>
        </w:tc>
        <w:tc>
          <w:tcPr>
            <w:tcW w:w="5528" w:type="dxa"/>
          </w:tcPr>
          <w:p w14:paraId="3BEE2DB8" w14:textId="77777777" w:rsidR="00563BD1" w:rsidRPr="0046026C" w:rsidRDefault="00563BD1" w:rsidP="00590ACB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</w:tr>
      <w:tr w:rsidR="00563BD1" w:rsidRPr="0046026C" w14:paraId="0E391F78" w14:textId="77777777" w:rsidTr="00590ACB">
        <w:tc>
          <w:tcPr>
            <w:tcW w:w="3539" w:type="dxa"/>
          </w:tcPr>
          <w:p w14:paraId="702CE6D9" w14:textId="77777777" w:rsidR="00563BD1" w:rsidRPr="0046026C" w:rsidRDefault="00563BD1" w:rsidP="00590ACB">
            <w:pPr>
              <w:jc w:val="both"/>
              <w:rPr>
                <w:rFonts w:ascii="Trebuchet MS" w:hAnsi="Trebuchet MS"/>
                <w:b/>
                <w:bCs/>
              </w:rPr>
            </w:pPr>
            <w:r w:rsidRPr="0046026C">
              <w:rPr>
                <w:rFonts w:ascii="Trebuchet MS" w:hAnsi="Trebuchet MS"/>
                <w:b/>
                <w:bCs/>
              </w:rPr>
              <w:t>Adres zamieszkania</w:t>
            </w:r>
          </w:p>
        </w:tc>
        <w:tc>
          <w:tcPr>
            <w:tcW w:w="5528" w:type="dxa"/>
          </w:tcPr>
          <w:p w14:paraId="05A10B3F" w14:textId="77777777" w:rsidR="00563BD1" w:rsidRPr="0046026C" w:rsidRDefault="00563BD1" w:rsidP="00590ACB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</w:tr>
      <w:tr w:rsidR="00563BD1" w:rsidRPr="0046026C" w14:paraId="171249E0" w14:textId="77777777" w:rsidTr="00590ACB">
        <w:tc>
          <w:tcPr>
            <w:tcW w:w="3539" w:type="dxa"/>
          </w:tcPr>
          <w:p w14:paraId="4078FF2F" w14:textId="77777777" w:rsidR="00563BD1" w:rsidRPr="0046026C" w:rsidRDefault="00563BD1" w:rsidP="00590ACB">
            <w:pPr>
              <w:jc w:val="both"/>
              <w:rPr>
                <w:rFonts w:ascii="Trebuchet MS" w:hAnsi="Trebuchet MS"/>
                <w:b/>
                <w:bCs/>
              </w:rPr>
            </w:pPr>
            <w:r w:rsidRPr="0046026C">
              <w:rPr>
                <w:rFonts w:ascii="Trebuchet MS" w:hAnsi="Trebuchet MS"/>
                <w:b/>
                <w:bCs/>
              </w:rPr>
              <w:t>Wiek</w:t>
            </w:r>
          </w:p>
        </w:tc>
        <w:tc>
          <w:tcPr>
            <w:tcW w:w="5528" w:type="dxa"/>
          </w:tcPr>
          <w:p w14:paraId="7CE27793" w14:textId="77777777" w:rsidR="00563BD1" w:rsidRPr="0046026C" w:rsidRDefault="00563BD1" w:rsidP="00590ACB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</w:tr>
      <w:tr w:rsidR="00F443F9" w:rsidRPr="0046026C" w14:paraId="3321B914" w14:textId="77777777" w:rsidTr="00590ACB">
        <w:tc>
          <w:tcPr>
            <w:tcW w:w="3539" w:type="dxa"/>
          </w:tcPr>
          <w:p w14:paraId="07E5CF89" w14:textId="7257FBC7" w:rsidR="00F443F9" w:rsidRPr="0046026C" w:rsidRDefault="00F443F9" w:rsidP="00590ACB">
            <w:pPr>
              <w:jc w:val="both"/>
              <w:rPr>
                <w:rFonts w:ascii="Trebuchet MS" w:hAnsi="Trebuchet MS"/>
                <w:b/>
                <w:bCs/>
              </w:rPr>
            </w:pPr>
            <w:r w:rsidRPr="0046026C">
              <w:rPr>
                <w:rFonts w:ascii="Trebuchet MS" w:hAnsi="Trebuchet MS"/>
                <w:b/>
                <w:bCs/>
              </w:rPr>
              <w:t>PESEL</w:t>
            </w:r>
          </w:p>
        </w:tc>
        <w:tc>
          <w:tcPr>
            <w:tcW w:w="5528" w:type="dxa"/>
          </w:tcPr>
          <w:p w14:paraId="16576DF3" w14:textId="77777777" w:rsidR="00F443F9" w:rsidRPr="0046026C" w:rsidRDefault="00F443F9" w:rsidP="00590ACB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</w:tr>
      <w:tr w:rsidR="00563BD1" w:rsidRPr="0046026C" w14:paraId="773D044B" w14:textId="77777777" w:rsidTr="00590ACB">
        <w:tc>
          <w:tcPr>
            <w:tcW w:w="3539" w:type="dxa"/>
          </w:tcPr>
          <w:p w14:paraId="33A8D970" w14:textId="77777777" w:rsidR="00563BD1" w:rsidRPr="0046026C" w:rsidRDefault="00563BD1" w:rsidP="00590ACB">
            <w:pPr>
              <w:jc w:val="both"/>
              <w:rPr>
                <w:rFonts w:ascii="Trebuchet MS" w:hAnsi="Trebuchet MS"/>
                <w:b/>
                <w:bCs/>
              </w:rPr>
            </w:pPr>
            <w:r w:rsidRPr="0046026C">
              <w:rPr>
                <w:rFonts w:ascii="Trebuchet MS" w:hAnsi="Trebuchet MS"/>
                <w:b/>
                <w:bCs/>
              </w:rPr>
              <w:t>Wykształcenie</w:t>
            </w:r>
          </w:p>
        </w:tc>
        <w:tc>
          <w:tcPr>
            <w:tcW w:w="5528" w:type="dxa"/>
          </w:tcPr>
          <w:p w14:paraId="6FAA66F7" w14:textId="77777777" w:rsidR="00563BD1" w:rsidRPr="0046026C" w:rsidRDefault="00563BD1" w:rsidP="00590ACB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</w:tr>
      <w:tr w:rsidR="00563BD1" w:rsidRPr="0046026C" w14:paraId="0619C6F5" w14:textId="77777777" w:rsidTr="00590ACB">
        <w:tc>
          <w:tcPr>
            <w:tcW w:w="3539" w:type="dxa"/>
          </w:tcPr>
          <w:p w14:paraId="640398A0" w14:textId="6D1C21C9" w:rsidR="00563BD1" w:rsidRPr="0046026C" w:rsidRDefault="00CD577F" w:rsidP="00590ACB">
            <w:pPr>
              <w:rPr>
                <w:rFonts w:ascii="Trebuchet MS" w:hAnsi="Trebuchet MS"/>
                <w:b/>
                <w:bCs/>
              </w:rPr>
            </w:pPr>
            <w:r w:rsidRPr="0046026C">
              <w:rPr>
                <w:rFonts w:ascii="Trebuchet MS" w:hAnsi="Trebuchet MS"/>
                <w:b/>
                <w:bCs/>
              </w:rPr>
              <w:t>Liczba</w:t>
            </w:r>
            <w:r w:rsidR="00563BD1" w:rsidRPr="0046026C">
              <w:rPr>
                <w:rFonts w:ascii="Trebuchet MS" w:hAnsi="Trebuchet MS"/>
                <w:b/>
                <w:bCs/>
              </w:rPr>
              <w:t xml:space="preserve"> osób w gospodarstwie</w:t>
            </w:r>
          </w:p>
        </w:tc>
        <w:tc>
          <w:tcPr>
            <w:tcW w:w="5528" w:type="dxa"/>
          </w:tcPr>
          <w:p w14:paraId="790313C1" w14:textId="77777777" w:rsidR="00563BD1" w:rsidRPr="0046026C" w:rsidRDefault="00563BD1" w:rsidP="00590ACB">
            <w:pPr>
              <w:jc w:val="both"/>
              <w:rPr>
                <w:rFonts w:ascii="Trebuchet MS" w:hAnsi="Trebuchet MS"/>
                <w:b/>
                <w:bCs/>
              </w:rPr>
            </w:pPr>
            <w:r w:rsidRPr="0046026C">
              <w:rPr>
                <w:rFonts w:ascii="Trebuchet MS" w:hAnsi="Trebuchet MS"/>
                <w:b/>
                <w:bCs/>
              </w:rPr>
              <w:t xml:space="preserve"> </w:t>
            </w:r>
          </w:p>
        </w:tc>
      </w:tr>
      <w:tr w:rsidR="00D16530" w:rsidRPr="0046026C" w14:paraId="7C4D88F5" w14:textId="77777777" w:rsidTr="00590ACB">
        <w:tc>
          <w:tcPr>
            <w:tcW w:w="3539" w:type="dxa"/>
          </w:tcPr>
          <w:p w14:paraId="0508015C" w14:textId="7494D2B4" w:rsidR="00D16530" w:rsidRPr="0046026C" w:rsidRDefault="00494F77" w:rsidP="00494F77">
            <w:pPr>
              <w:rPr>
                <w:rFonts w:ascii="Trebuchet MS" w:hAnsi="Trebuchet MS"/>
                <w:b/>
                <w:bCs/>
              </w:rPr>
            </w:pPr>
            <w:r w:rsidRPr="0046026C">
              <w:rPr>
                <w:rFonts w:ascii="Trebuchet MS" w:hAnsi="Trebuchet MS"/>
                <w:b/>
                <w:bCs/>
              </w:rPr>
              <w:t xml:space="preserve">Liczba i wiek </w:t>
            </w:r>
            <w:r w:rsidR="00D16530" w:rsidRPr="0046026C">
              <w:rPr>
                <w:rFonts w:ascii="Trebuchet MS" w:hAnsi="Trebuchet MS"/>
                <w:b/>
                <w:bCs/>
              </w:rPr>
              <w:t>dziec</w:t>
            </w:r>
            <w:r w:rsidRPr="0046026C">
              <w:rPr>
                <w:rFonts w:ascii="Trebuchet MS" w:hAnsi="Trebuchet MS"/>
                <w:b/>
                <w:bCs/>
              </w:rPr>
              <w:t>ka/dzieci uczestnika</w:t>
            </w:r>
          </w:p>
        </w:tc>
        <w:tc>
          <w:tcPr>
            <w:tcW w:w="5528" w:type="dxa"/>
          </w:tcPr>
          <w:p w14:paraId="1F28D3AE" w14:textId="77777777" w:rsidR="00D16530" w:rsidRPr="0046026C" w:rsidRDefault="00D16530" w:rsidP="00590ACB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</w:tr>
      <w:tr w:rsidR="00563BD1" w:rsidRPr="0046026C" w14:paraId="0FDAA22C" w14:textId="77777777" w:rsidTr="00590ACB">
        <w:tc>
          <w:tcPr>
            <w:tcW w:w="3539" w:type="dxa"/>
          </w:tcPr>
          <w:p w14:paraId="25F25197" w14:textId="68AFF59E" w:rsidR="00563BD1" w:rsidRPr="0046026C" w:rsidRDefault="003D7136" w:rsidP="00590ACB">
            <w:pPr>
              <w:rPr>
                <w:rFonts w:ascii="Trebuchet MS" w:hAnsi="Trebuchet MS"/>
                <w:b/>
                <w:bCs/>
              </w:rPr>
            </w:pPr>
            <w:r w:rsidRPr="0046026C">
              <w:rPr>
                <w:rFonts w:ascii="Trebuchet MS" w:hAnsi="Trebuchet MS"/>
                <w:b/>
                <w:bCs/>
              </w:rPr>
              <w:t>Osoba pracująca</w:t>
            </w:r>
            <w:r w:rsidR="00563BD1" w:rsidRPr="0046026C">
              <w:rPr>
                <w:rFonts w:ascii="Trebuchet MS" w:hAnsi="Trebuchet MS"/>
                <w:b/>
                <w:bCs/>
              </w:rPr>
              <w:t>*</w:t>
            </w:r>
          </w:p>
        </w:tc>
        <w:tc>
          <w:tcPr>
            <w:tcW w:w="5528" w:type="dxa"/>
          </w:tcPr>
          <w:p w14:paraId="6AFD3B58" w14:textId="1C057D55" w:rsidR="00563BD1" w:rsidRPr="0046026C" w:rsidRDefault="003D7136" w:rsidP="00590ACB">
            <w:pPr>
              <w:jc w:val="both"/>
              <w:rPr>
                <w:rFonts w:ascii="Trebuchet MS" w:hAnsi="Trebuchet MS"/>
                <w:b/>
                <w:bCs/>
              </w:rPr>
            </w:pPr>
            <w:r w:rsidRPr="0046026C">
              <w:rPr>
                <w:rFonts w:ascii="Trebuchet MS" w:hAnsi="Trebuchet MS"/>
                <w:b/>
                <w:bCs/>
              </w:rPr>
              <w:t>Tak                   Nie</w:t>
            </w:r>
          </w:p>
        </w:tc>
      </w:tr>
      <w:tr w:rsidR="00D16530" w:rsidRPr="0046026C" w14:paraId="3D449C69" w14:textId="77777777" w:rsidTr="00590ACB">
        <w:tc>
          <w:tcPr>
            <w:tcW w:w="3539" w:type="dxa"/>
          </w:tcPr>
          <w:p w14:paraId="2741A9B3" w14:textId="7FA2B3FF" w:rsidR="00D16530" w:rsidRPr="0046026C" w:rsidRDefault="00D16530" w:rsidP="00590ACB">
            <w:pPr>
              <w:rPr>
                <w:rFonts w:ascii="Trebuchet MS" w:hAnsi="Trebuchet MS"/>
                <w:b/>
                <w:bCs/>
              </w:rPr>
            </w:pPr>
            <w:r w:rsidRPr="0046026C">
              <w:rPr>
                <w:rFonts w:ascii="Trebuchet MS" w:hAnsi="Trebuchet MS"/>
                <w:b/>
                <w:bCs/>
              </w:rPr>
              <w:t>Osoba objęta asystą*</w:t>
            </w:r>
          </w:p>
        </w:tc>
        <w:tc>
          <w:tcPr>
            <w:tcW w:w="5528" w:type="dxa"/>
          </w:tcPr>
          <w:p w14:paraId="1D180355" w14:textId="1D206A82" w:rsidR="00D16530" w:rsidRPr="0046026C" w:rsidRDefault="00D16530" w:rsidP="00590ACB">
            <w:pPr>
              <w:jc w:val="both"/>
              <w:rPr>
                <w:rFonts w:ascii="Trebuchet MS" w:hAnsi="Trebuchet MS"/>
                <w:b/>
                <w:bCs/>
              </w:rPr>
            </w:pPr>
            <w:r w:rsidRPr="0046026C">
              <w:rPr>
                <w:rFonts w:ascii="Trebuchet MS" w:hAnsi="Trebuchet MS"/>
                <w:b/>
                <w:bCs/>
              </w:rPr>
              <w:t>Tak                   Nie</w:t>
            </w:r>
          </w:p>
        </w:tc>
      </w:tr>
      <w:tr w:rsidR="00D16530" w:rsidRPr="0046026C" w14:paraId="47479BAD" w14:textId="77777777" w:rsidTr="00590ACB">
        <w:tc>
          <w:tcPr>
            <w:tcW w:w="3539" w:type="dxa"/>
          </w:tcPr>
          <w:p w14:paraId="13E6D7C8" w14:textId="0113979A" w:rsidR="00D16530" w:rsidRPr="0046026C" w:rsidRDefault="00D16530" w:rsidP="00590ACB">
            <w:pPr>
              <w:rPr>
                <w:rFonts w:ascii="Trebuchet MS" w:hAnsi="Trebuchet MS"/>
                <w:b/>
                <w:bCs/>
              </w:rPr>
            </w:pPr>
            <w:r w:rsidRPr="0046026C">
              <w:rPr>
                <w:rFonts w:ascii="Trebuchet MS" w:hAnsi="Trebuchet MS"/>
                <w:b/>
                <w:bCs/>
              </w:rPr>
              <w:t>Osoba objęta kuratelą*</w:t>
            </w:r>
          </w:p>
        </w:tc>
        <w:tc>
          <w:tcPr>
            <w:tcW w:w="5528" w:type="dxa"/>
          </w:tcPr>
          <w:p w14:paraId="19F0D5D2" w14:textId="76930429" w:rsidR="00D16530" w:rsidRPr="0046026C" w:rsidRDefault="00D16530" w:rsidP="00590ACB">
            <w:pPr>
              <w:jc w:val="both"/>
              <w:rPr>
                <w:rFonts w:ascii="Trebuchet MS" w:hAnsi="Trebuchet MS"/>
                <w:b/>
                <w:bCs/>
              </w:rPr>
            </w:pPr>
            <w:r w:rsidRPr="0046026C">
              <w:rPr>
                <w:rFonts w:ascii="Trebuchet MS" w:hAnsi="Trebuchet MS"/>
                <w:b/>
                <w:bCs/>
              </w:rPr>
              <w:t>Tak                   Nie</w:t>
            </w:r>
          </w:p>
        </w:tc>
      </w:tr>
      <w:tr w:rsidR="00005FD4" w:rsidRPr="0046026C" w14:paraId="0E9F37B3" w14:textId="77777777" w:rsidTr="00590ACB">
        <w:tc>
          <w:tcPr>
            <w:tcW w:w="3539" w:type="dxa"/>
          </w:tcPr>
          <w:p w14:paraId="216D2402" w14:textId="35FF9325" w:rsidR="00005FD4" w:rsidRPr="0046026C" w:rsidRDefault="00005FD4" w:rsidP="00590ACB">
            <w:pPr>
              <w:rPr>
                <w:rFonts w:ascii="Trebuchet MS" w:hAnsi="Trebuchet MS"/>
                <w:b/>
                <w:bCs/>
              </w:rPr>
            </w:pPr>
            <w:r w:rsidRPr="0046026C">
              <w:rPr>
                <w:rFonts w:ascii="Trebuchet MS" w:hAnsi="Trebuchet MS"/>
                <w:b/>
                <w:bCs/>
              </w:rPr>
              <w:t>Sytuacja rodzinna – ważne aspekty</w:t>
            </w:r>
          </w:p>
        </w:tc>
        <w:tc>
          <w:tcPr>
            <w:tcW w:w="5528" w:type="dxa"/>
          </w:tcPr>
          <w:p w14:paraId="730B2BE0" w14:textId="77777777" w:rsidR="00005FD4" w:rsidRPr="0046026C" w:rsidRDefault="00005FD4" w:rsidP="00590ACB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</w:tr>
    </w:tbl>
    <w:p w14:paraId="04F51BA5" w14:textId="77777777" w:rsidR="004F657F" w:rsidRPr="0046026C" w:rsidRDefault="004F657F" w:rsidP="0046026C">
      <w:pPr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EE12404" w14:textId="7CD1CE3D" w:rsidR="0012759C" w:rsidRPr="0046026C" w:rsidRDefault="0012759C" w:rsidP="0046026C">
      <w:pPr>
        <w:jc w:val="center"/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DEKLARACJA UCZESTNICTWA W PROJEKCIE</w:t>
      </w:r>
    </w:p>
    <w:p w14:paraId="499D755E" w14:textId="567C7AE6" w:rsidR="00AD1D66" w:rsidRPr="0046026C" w:rsidRDefault="0012759C" w:rsidP="0012759C">
      <w:pPr>
        <w:jc w:val="both"/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>Ja niżej podpisan</w:t>
      </w:r>
      <w:r w:rsidR="00F443F9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y</w:t>
      </w:r>
      <w:r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r w:rsidR="00F443F9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</w:t>
      </w:r>
      <w:r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deklaruję udział w Projekcie „ Kompleksowa profilaktyka wychowawcza</w:t>
      </w:r>
      <w:r w:rsidR="00AD1D66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BF0E63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”</w:t>
      </w:r>
      <w:r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finansowanym ze </w:t>
      </w:r>
      <w:r w:rsidR="00BF0E63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ś</w:t>
      </w:r>
      <w:r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rodków</w:t>
      </w:r>
      <w:r w:rsidR="00BF0E63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Miejskie</w:t>
      </w:r>
      <w:r w:rsidR="0047215B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j Komisji</w:t>
      </w:r>
      <w:r w:rsidR="00BF0E63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Profilaktyki i Rozwiązywania Problemów Alkoholowych w </w:t>
      </w:r>
      <w:r w:rsidR="00AD1D66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Słupsku, realizowanym przez Miejski Ośrodek </w:t>
      </w:r>
      <w:r w:rsidR="0047215B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</w:t>
      </w:r>
      <w:r w:rsidR="00AD1D66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omocy Rodzinie w Słupsku.</w:t>
      </w:r>
    </w:p>
    <w:p w14:paraId="67CB7577" w14:textId="3F5DDD77" w:rsidR="00480D1C" w:rsidRPr="0046026C" w:rsidRDefault="00AD1D66" w:rsidP="00480D1C">
      <w:pPr>
        <w:jc w:val="both"/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</w:t>
      </w:r>
      <w:r w:rsidR="00105C3D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Zgodnie z Ustawą o ochronie danych osobowych</w:t>
      </w:r>
      <w:r w:rsidR="00BA4E3D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z dnia</w:t>
      </w:r>
      <w:r w:rsidR="00A267EF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10 maja 2018 r. ( Dz. U. 2018 poz.1000) </w:t>
      </w:r>
      <w:r w:rsidR="00BA4E3D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</w:t>
      </w:r>
      <w:r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yrażam</w:t>
      </w:r>
      <w:r w:rsidR="00BF0E63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zgodę na przetwarzanie moich danych osobowych</w:t>
      </w:r>
      <w:r w:rsidR="00B311A6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BA4E3D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dla potrzeb procesu rekrutacji, realizacji, ewakuacji, monitoringu i sprawozdawczości Projektu „ Kompleksowa profilaktyka wychowawcza” realizowanego przez Miejski Ośrodek Pomocy Rodzinie w Słupsku. Został</w:t>
      </w:r>
      <w:r w:rsidR="00F443F9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</w:t>
      </w:r>
      <w:r w:rsidR="00BA4E3D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</w:t>
      </w:r>
      <w:r w:rsidR="00E368CF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r w:rsidR="00BA4E3D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proofErr w:type="spellStart"/>
      <w:r w:rsidR="00F443F9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</w:t>
      </w:r>
      <w:r w:rsidR="00BA4E3D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</w:t>
      </w:r>
      <w:proofErr w:type="spellEnd"/>
      <w:r w:rsidR="00BA4E3D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 poinformowan</w:t>
      </w:r>
      <w:r w:rsidR="00F443F9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y/(a)</w:t>
      </w:r>
      <w:r w:rsidR="00BA4E3D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o </w:t>
      </w:r>
      <w:r w:rsidR="00480D1C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prawie dostępu do przetwarzanych przez realizatora projektu moich danych osobowych wraz z prawem do żądania ich zmian, uzupełniania lub usunięcia. </w:t>
      </w:r>
    </w:p>
    <w:p w14:paraId="243FBFB5" w14:textId="3CAA4D3C" w:rsidR="0047215B" w:rsidRPr="0046026C" w:rsidRDefault="0047215B" w:rsidP="00480D1C">
      <w:pPr>
        <w:jc w:val="both"/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C61BF66" w14:textId="7D215404" w:rsidR="0047215B" w:rsidRPr="0046026C" w:rsidRDefault="0047215B" w:rsidP="00480D1C">
      <w:pPr>
        <w:jc w:val="both"/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……………………………………                                              ……………………………………………</w:t>
      </w:r>
      <w:r w:rsidR="00E04A96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….</w:t>
      </w:r>
    </w:p>
    <w:p w14:paraId="719DB586" w14:textId="7F888425" w:rsidR="0047215B" w:rsidRPr="0046026C" w:rsidRDefault="0047215B" w:rsidP="00480D1C">
      <w:pPr>
        <w:jc w:val="both"/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/miejs</w:t>
      </w:r>
      <w:r w:rsidR="00E04A96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cowość, data/                                                  /czytelny podpis uczestnika*/</w:t>
      </w:r>
    </w:p>
    <w:p w14:paraId="7D49A039" w14:textId="614550E3" w:rsidR="00E04A96" w:rsidRDefault="00E04A96" w:rsidP="00480D1C">
      <w:pPr>
        <w:jc w:val="both"/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B3CF4C0" w14:textId="2C862CE3" w:rsidR="0046026C" w:rsidRDefault="0046026C" w:rsidP="00480D1C">
      <w:pPr>
        <w:jc w:val="both"/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274D0B7" w14:textId="4677C490" w:rsidR="0046026C" w:rsidRDefault="0046026C" w:rsidP="00480D1C">
      <w:pPr>
        <w:jc w:val="both"/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BBC981C" w14:textId="0D24552C" w:rsidR="0046026C" w:rsidRDefault="0046026C" w:rsidP="00480D1C">
      <w:pPr>
        <w:jc w:val="both"/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5E43B25" w14:textId="77777777" w:rsidR="0046026C" w:rsidRPr="0046026C" w:rsidRDefault="0046026C" w:rsidP="00480D1C">
      <w:pPr>
        <w:jc w:val="both"/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2BF4BD5" w14:textId="18A9EF24" w:rsidR="00F06F27" w:rsidRPr="0046026C" w:rsidRDefault="00F06F27" w:rsidP="00E04A96">
      <w:pPr>
        <w:jc w:val="center"/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OŚWIADCZENIE</w:t>
      </w:r>
    </w:p>
    <w:p w14:paraId="2F8E8C86" w14:textId="77777777" w:rsidR="004F657F" w:rsidRPr="0046026C" w:rsidRDefault="004F657F" w:rsidP="00F06F27">
      <w:pPr>
        <w:jc w:val="center"/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CEB36AE" w14:textId="4196D67E" w:rsidR="00F06F27" w:rsidRPr="0046026C" w:rsidRDefault="004F657F" w:rsidP="004F657F">
      <w:pPr>
        <w:jc w:val="both"/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</w:t>
      </w:r>
      <w:r w:rsidR="00F06F27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Świadom</w:t>
      </w:r>
      <w:r w:rsidR="00F443F9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y</w:t>
      </w:r>
      <w:r w:rsidR="00F06F27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/(</w:t>
      </w:r>
      <w:r w:rsidR="00F443F9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</w:t>
      </w:r>
      <w:r w:rsidR="00F06F27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 odpowiedzialności karnej przewidzianej w art. 233 ustawy z dnia 6 czerwca</w:t>
      </w:r>
      <w:r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1997 r. Kodeks karny</w:t>
      </w:r>
      <w:r w:rsidR="00480D1C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/ Dz.</w:t>
      </w:r>
      <w:r w:rsidR="00480D1C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U.</w:t>
      </w:r>
      <w:r w:rsidR="00480D1C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Nr 88,</w:t>
      </w:r>
      <w:r w:rsidR="00480D1C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poz. 533 z </w:t>
      </w:r>
      <w:proofErr w:type="spellStart"/>
      <w:r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późn</w:t>
      </w:r>
      <w:proofErr w:type="spellEnd"/>
      <w:r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 zm</w:t>
      </w:r>
      <w:r w:rsidR="00165ED2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="00480D1C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/ oświadczam, że wszystkie dane zawarte w Formularzu Zgłoszeniowym są zgodne z prawdą.</w:t>
      </w:r>
    </w:p>
    <w:p w14:paraId="4A7C10AA" w14:textId="14983223" w:rsidR="004F657F" w:rsidRPr="0046026C" w:rsidRDefault="004F657F" w:rsidP="004F657F">
      <w:pPr>
        <w:jc w:val="both"/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DC81D2B" w14:textId="7113B3CA" w:rsidR="004F657F" w:rsidRPr="0046026C" w:rsidRDefault="004F657F" w:rsidP="004F657F">
      <w:pPr>
        <w:jc w:val="both"/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BE53CED" w14:textId="5D7693AC" w:rsidR="004F657F" w:rsidRPr="0046026C" w:rsidRDefault="004F657F" w:rsidP="004F657F">
      <w:pPr>
        <w:jc w:val="both"/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A3B086E" w14:textId="5F36BA80" w:rsidR="004F657F" w:rsidRPr="0046026C" w:rsidRDefault="004F657F" w:rsidP="004F657F">
      <w:pPr>
        <w:jc w:val="both"/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…………………………………                                                 ………….………………………………….</w:t>
      </w:r>
    </w:p>
    <w:p w14:paraId="38D017D9" w14:textId="2ACC6D44" w:rsidR="004F657F" w:rsidRPr="0046026C" w:rsidRDefault="004F657F" w:rsidP="004F657F">
      <w:pPr>
        <w:jc w:val="both"/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/miejscowość, data/                                                 / czytelny podpis uczestnika</w:t>
      </w:r>
      <w:r w:rsidR="00E04A96"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*</w:t>
      </w:r>
      <w:r w:rsidRPr="0046026C"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</w:p>
    <w:p w14:paraId="74BC25E4" w14:textId="3BB3D76E" w:rsidR="00357B00" w:rsidRPr="0046026C" w:rsidRDefault="00357B00" w:rsidP="00563BD1">
      <w:pPr>
        <w:jc w:val="both"/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D5C778A" w14:textId="5F62EE81" w:rsidR="009371E2" w:rsidRPr="0046026C" w:rsidRDefault="009371E2" w:rsidP="00563BD1">
      <w:pPr>
        <w:jc w:val="both"/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6DA986C" w14:textId="7B16341C" w:rsidR="009371E2" w:rsidRPr="0046026C" w:rsidRDefault="009371E2" w:rsidP="00563BD1">
      <w:pPr>
        <w:jc w:val="both"/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C8D05C3" w14:textId="77777777" w:rsidR="009371E2" w:rsidRPr="0046026C" w:rsidRDefault="009371E2" w:rsidP="00563BD1">
      <w:pPr>
        <w:jc w:val="both"/>
        <w:rPr>
          <w:rFonts w:ascii="Trebuchet MS" w:hAnsi="Trebuchet MS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EA85F3B" w14:textId="7C5A49D9" w:rsidR="009034F6" w:rsidRPr="0046026C" w:rsidRDefault="009034F6" w:rsidP="00DD5786">
      <w:pPr>
        <w:ind w:left="360"/>
        <w:jc w:val="both"/>
        <w:rPr>
          <w:rFonts w:ascii="Trebuchet MS" w:hAnsi="Trebuchet M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ED00DDB" w14:textId="77777777" w:rsidR="009034F6" w:rsidRPr="0046026C" w:rsidRDefault="009034F6" w:rsidP="00DD5786">
      <w:pPr>
        <w:ind w:left="360"/>
        <w:jc w:val="both"/>
        <w:rPr>
          <w:rFonts w:ascii="Trebuchet MS" w:hAnsi="Trebuchet M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C94AA77" w14:textId="1A55433A" w:rsidR="00E04A96" w:rsidRPr="0046026C" w:rsidRDefault="00E04A96" w:rsidP="00E04A96">
      <w:pPr>
        <w:jc w:val="both"/>
        <w:rPr>
          <w:rFonts w:ascii="Trebuchet MS" w:hAnsi="Trebuchet MS"/>
          <w:i/>
          <w:iCs/>
        </w:rPr>
      </w:pPr>
      <w:r w:rsidRPr="0046026C">
        <w:rPr>
          <w:rFonts w:ascii="Trebuchet MS" w:hAnsi="Trebuchet MS"/>
          <w:i/>
          <w:iCs/>
        </w:rPr>
        <w:t>*W przypadku uczestnictwa osoby małoletniej/ubezwłasnowolnionej formularz powinien zostać podpisany przez jej opiekuna prawnego</w:t>
      </w:r>
    </w:p>
    <w:sectPr w:rsidR="00E04A96" w:rsidRPr="0046026C" w:rsidSect="003F027F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5D4"/>
    <w:multiLevelType w:val="hybridMultilevel"/>
    <w:tmpl w:val="914EF3AE"/>
    <w:lvl w:ilvl="0" w:tplc="B32418F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463A2"/>
    <w:multiLevelType w:val="hybridMultilevel"/>
    <w:tmpl w:val="914EF3A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D3BE2"/>
    <w:multiLevelType w:val="hybridMultilevel"/>
    <w:tmpl w:val="95D22E04"/>
    <w:lvl w:ilvl="0" w:tplc="B324FBE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778914">
    <w:abstractNumId w:val="0"/>
  </w:num>
  <w:num w:numId="2" w16cid:durableId="2055495019">
    <w:abstractNumId w:val="1"/>
  </w:num>
  <w:num w:numId="3" w16cid:durableId="1956709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BB"/>
    <w:rsid w:val="00005FD4"/>
    <w:rsid w:val="00020BCE"/>
    <w:rsid w:val="00024C5D"/>
    <w:rsid w:val="000F3221"/>
    <w:rsid w:val="00105C3D"/>
    <w:rsid w:val="001130F7"/>
    <w:rsid w:val="0012759C"/>
    <w:rsid w:val="00165ED2"/>
    <w:rsid w:val="001D5E6B"/>
    <w:rsid w:val="00314654"/>
    <w:rsid w:val="00357B00"/>
    <w:rsid w:val="00393382"/>
    <w:rsid w:val="003D7136"/>
    <w:rsid w:val="003F027F"/>
    <w:rsid w:val="004041FD"/>
    <w:rsid w:val="0046026C"/>
    <w:rsid w:val="0047215B"/>
    <w:rsid w:val="00480D1C"/>
    <w:rsid w:val="00494F77"/>
    <w:rsid w:val="004F657F"/>
    <w:rsid w:val="00563BD1"/>
    <w:rsid w:val="005C3E86"/>
    <w:rsid w:val="006E0F02"/>
    <w:rsid w:val="00770276"/>
    <w:rsid w:val="007C4E38"/>
    <w:rsid w:val="009034F6"/>
    <w:rsid w:val="009371E2"/>
    <w:rsid w:val="00974BC0"/>
    <w:rsid w:val="00A2604A"/>
    <w:rsid w:val="00A267EF"/>
    <w:rsid w:val="00AC49B1"/>
    <w:rsid w:val="00AD1D66"/>
    <w:rsid w:val="00B311A6"/>
    <w:rsid w:val="00B573BB"/>
    <w:rsid w:val="00BA4E3D"/>
    <w:rsid w:val="00BE678F"/>
    <w:rsid w:val="00BF0E63"/>
    <w:rsid w:val="00C220B5"/>
    <w:rsid w:val="00C22713"/>
    <w:rsid w:val="00C760B0"/>
    <w:rsid w:val="00CD577F"/>
    <w:rsid w:val="00D16530"/>
    <w:rsid w:val="00DC3405"/>
    <w:rsid w:val="00DD5786"/>
    <w:rsid w:val="00E04A96"/>
    <w:rsid w:val="00E368CF"/>
    <w:rsid w:val="00F06F27"/>
    <w:rsid w:val="00F437E2"/>
    <w:rsid w:val="00F443F9"/>
    <w:rsid w:val="00F6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36A6"/>
  <w15:chartTrackingRefBased/>
  <w15:docId w15:val="{4004F9B4-80C6-4F94-A4D8-24305547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73BB"/>
    <w:pPr>
      <w:ind w:left="720"/>
      <w:contextualSpacing/>
    </w:pPr>
  </w:style>
  <w:style w:type="table" w:styleId="Tabela-Siatka">
    <w:name w:val="Table Grid"/>
    <w:basedOn w:val="Standardowy"/>
    <w:uiPriority w:val="39"/>
    <w:rsid w:val="006E0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Osińska-Zernek</dc:creator>
  <cp:keywords/>
  <dc:description/>
  <cp:lastModifiedBy>Katarzyna Filipiak</cp:lastModifiedBy>
  <cp:revision>2</cp:revision>
  <cp:lastPrinted>2022-08-22T07:54:00Z</cp:lastPrinted>
  <dcterms:created xsi:type="dcterms:W3CDTF">2022-08-22T12:11:00Z</dcterms:created>
  <dcterms:modified xsi:type="dcterms:W3CDTF">2022-08-22T12:11:00Z</dcterms:modified>
</cp:coreProperties>
</file>